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lastRenderedPageBreak/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1EDCE3B0" w:rsidR="00137F23" w:rsidRDefault="00137F23" w:rsidP="003E3810">
      <w:pPr>
        <w:ind w:left="567" w:hanging="567"/>
      </w:pPr>
      <w:r w:rsidRPr="00137F23">
        <w:t>Dang, T. T., (2025). Developing a model for learner autonomy capacity measurement in EFL learning. </w:t>
      </w:r>
      <w:proofErr w:type="spellStart"/>
      <w:r w:rsidRPr="00137F23">
        <w:rPr>
          <w:i/>
          <w:iCs/>
        </w:rPr>
        <w:t>rEFLections</w:t>
      </w:r>
      <w:proofErr w:type="spellEnd"/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40FC7541" w14:textId="3422AEF6" w:rsidR="0029131C" w:rsidRDefault="0029131C" w:rsidP="0029131C">
      <w:pPr>
        <w:ind w:left="567" w:hanging="567"/>
      </w:pPr>
      <w:r>
        <w:t xml:space="preserve">----- </w:t>
      </w:r>
      <w:r w:rsidRPr="007579CA">
        <w:rPr>
          <w:color w:val="00B0F0"/>
        </w:rPr>
        <w:t xml:space="preserve">[This is the publication of the author, </w:t>
      </w:r>
      <w:r>
        <w:rPr>
          <w:color w:val="00B0F0"/>
        </w:rPr>
        <w:t>and it has been removed</w:t>
      </w:r>
      <w:r w:rsidR="00BF52BA">
        <w:rPr>
          <w:color w:val="00B0F0"/>
        </w:rPr>
        <w:t>. Only the ----- is left,</w:t>
      </w:r>
      <w:r>
        <w:rPr>
          <w:color w:val="00B0F0"/>
        </w:rPr>
        <w:t xml:space="preserve"> </w:t>
      </w:r>
      <w:r w:rsidRPr="007579CA">
        <w:rPr>
          <w:color w:val="00B0F0"/>
        </w:rPr>
        <w:t>for example.]</w:t>
      </w:r>
    </w:p>
    <w:p w14:paraId="0DC0D83F" w14:textId="604B114B" w:rsidR="0029131C" w:rsidRDefault="00CC1D2B" w:rsidP="00CC1D2B">
      <w:pPr>
        <w:ind w:left="567" w:hanging="567"/>
      </w:pPr>
      <w:r w:rsidRPr="00CC1D2B">
        <w:t xml:space="preserve">Kotthoff, H., Spencer-Oatey, H., &amp; </w:t>
      </w:r>
      <w:proofErr w:type="spellStart"/>
      <w:r w:rsidRPr="00CC1D2B">
        <w:t>NetLibrary</w:t>
      </w:r>
      <w:proofErr w:type="spellEnd"/>
      <w:r w:rsidRPr="00CC1D2B">
        <w:t xml:space="preserve"> Inc. (2007). </w:t>
      </w:r>
      <w:r w:rsidRPr="00CC1D2B">
        <w:rPr>
          <w:i/>
          <w:iCs/>
        </w:rPr>
        <w:t>Handbook of intercultural communication</w:t>
      </w:r>
      <w:r w:rsidRPr="00CC1D2B">
        <w:t>. Mouton de Gruyter.</w:t>
      </w:r>
    </w:p>
    <w:sectPr w:rsidR="0029131C" w:rsidSect="00051433">
      <w:headerReference w:type="even" r:id="rId6"/>
      <w:headerReference w:type="default" r:id="rId7"/>
      <w:footerReference w:type="default" r:id="rId8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30C67" w14:textId="77777777" w:rsidR="00BD1189" w:rsidRDefault="00BD1189" w:rsidP="001A7CC6">
      <w:r>
        <w:separator/>
      </w:r>
    </w:p>
  </w:endnote>
  <w:endnote w:type="continuationSeparator" w:id="0">
    <w:p w14:paraId="0255A2B8" w14:textId="77777777" w:rsidR="00BD1189" w:rsidRDefault="00BD1189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91254" w14:textId="77777777" w:rsidR="00BD1189" w:rsidRDefault="00BD1189" w:rsidP="001A7CC6">
      <w:r>
        <w:separator/>
      </w:r>
    </w:p>
  </w:footnote>
  <w:footnote w:type="continuationSeparator" w:id="0">
    <w:p w14:paraId="7A72AB63" w14:textId="77777777" w:rsidR="00BD1189" w:rsidRDefault="00BD1189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93E0" w14:textId="77777777" w:rsidR="00EA7D70" w:rsidRDefault="00EA7D70" w:rsidP="00EA7D70">
    <w:pPr>
      <w:pStyle w:val="Header"/>
      <w:pBdr>
        <w:left w:val="single" w:sz="8" w:space="4" w:color="auto"/>
      </w:pBdr>
      <w:rPr>
        <w:rFonts w:eastAsia="Yu Gothic"/>
        <w:sz w:val="20"/>
        <w:szCs w:val="18"/>
      </w:rPr>
    </w:pPr>
    <w:r w:rsidRPr="004B2353">
      <w:rPr>
        <w:rFonts w:eastAsia="Yu Gothic"/>
        <w:sz w:val="20"/>
        <w:szCs w:val="18"/>
      </w:rPr>
      <w:t xml:space="preserve">Proceedings of </w:t>
    </w:r>
    <w:r>
      <w:rPr>
        <w:rFonts w:eastAsia="Yu Gothic"/>
        <w:sz w:val="20"/>
        <w:szCs w:val="18"/>
      </w:rPr>
      <w:t>….</w:t>
    </w:r>
  </w:p>
  <w:p w14:paraId="0A73E9AC" w14:textId="77777777" w:rsidR="00EA7D70" w:rsidRDefault="00EA7D70" w:rsidP="00EA7D70">
    <w:pPr>
      <w:pStyle w:val="Header"/>
      <w:pBdr>
        <w:left w:val="single" w:sz="8" w:space="4" w:color="auto"/>
      </w:pBdr>
      <w:rPr>
        <w:rFonts w:eastAsia="Yu Gothic"/>
        <w:b/>
        <w:bCs/>
        <w:sz w:val="20"/>
        <w:szCs w:val="18"/>
      </w:rPr>
    </w:pPr>
    <w:r w:rsidRPr="00A67346">
      <w:rPr>
        <w:rFonts w:eastAsia="Yu Gothic"/>
        <w:b/>
        <w:bCs/>
        <w:sz w:val="20"/>
        <w:szCs w:val="18"/>
      </w:rPr>
      <w:t>Title of the Conference</w:t>
    </w:r>
    <w:r w:rsidRPr="00A67346">
      <w:rPr>
        <w:rFonts w:eastAsia="Yu Gothic"/>
        <w:sz w:val="20"/>
        <w:szCs w:val="18"/>
      </w:rPr>
      <w:t>…</w:t>
    </w:r>
  </w:p>
  <w:p w14:paraId="1BD8112D" w14:textId="77777777" w:rsidR="00EA7D70" w:rsidRPr="00EA7D70" w:rsidRDefault="00EA7D70" w:rsidP="00EA7D70">
    <w:pPr>
      <w:pStyle w:val="Header"/>
      <w:rPr>
        <w:rFonts w:eastAsia="Yu Gothic"/>
        <w:sz w:val="20"/>
        <w:szCs w:val="20"/>
      </w:rPr>
    </w:pPr>
  </w:p>
  <w:p w14:paraId="41FA177A" w14:textId="77777777" w:rsidR="00EA7D70" w:rsidRPr="00EA7D70" w:rsidRDefault="00EA7D70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7CA0" w14:textId="77777777" w:rsidR="006170A0" w:rsidRPr="005D3DB4" w:rsidRDefault="006170A0" w:rsidP="00EA7D70">
    <w:pPr>
      <w:pStyle w:val="Header"/>
      <w:pBdr>
        <w:left w:val="single" w:sz="8" w:space="4" w:color="auto"/>
      </w:pBdr>
      <w:rPr>
        <w:sz w:val="20"/>
        <w:szCs w:val="18"/>
      </w:rPr>
    </w:pPr>
    <w:r w:rsidRPr="008A52D2">
      <w:rPr>
        <w:sz w:val="20"/>
        <w:szCs w:val="18"/>
      </w:rPr>
      <w:t xml:space="preserve">Proceedings of International Academia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4FC0C36A" w14:textId="53DEF1EE" w:rsidR="006170A0" w:rsidRPr="005D3DB4" w:rsidRDefault="006170A0" w:rsidP="00EA7D70">
    <w:pPr>
      <w:pStyle w:val="Header"/>
      <w:pBdr>
        <w:left w:val="single" w:sz="8" w:space="4" w:color="auto"/>
      </w:pBdr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 xml:space="preserve">pp. </w:t>
    </w:r>
    <w:r w:rsidR="00ED5A03">
      <w:rPr>
        <w:sz w:val="20"/>
        <w:szCs w:val="18"/>
      </w:rPr>
      <w:t>1</w:t>
    </w:r>
    <w:r>
      <w:rPr>
        <w:sz w:val="20"/>
        <w:szCs w:val="18"/>
      </w:rPr>
      <w:t>-xx</w:t>
    </w:r>
  </w:p>
  <w:p w14:paraId="3115A9AD" w14:textId="77777777" w:rsidR="006170A0" w:rsidRPr="006170A0" w:rsidRDefault="006170A0" w:rsidP="006170A0">
    <w:pPr>
      <w:pStyle w:val="Header"/>
      <w:rPr>
        <w:sz w:val="20"/>
        <w:szCs w:val="20"/>
      </w:rPr>
    </w:pPr>
  </w:p>
  <w:p w14:paraId="3F74878B" w14:textId="5B1A5173" w:rsidR="005D3DB4" w:rsidRPr="006170A0" w:rsidRDefault="005D3DB4" w:rsidP="006170A0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51433"/>
    <w:rsid w:val="000C6126"/>
    <w:rsid w:val="000F5CA9"/>
    <w:rsid w:val="00137F23"/>
    <w:rsid w:val="00182A6C"/>
    <w:rsid w:val="00193BB5"/>
    <w:rsid w:val="001A7CC6"/>
    <w:rsid w:val="001B2D3A"/>
    <w:rsid w:val="00246DC6"/>
    <w:rsid w:val="0029131C"/>
    <w:rsid w:val="002C6E03"/>
    <w:rsid w:val="002F0AD8"/>
    <w:rsid w:val="003346C0"/>
    <w:rsid w:val="00357368"/>
    <w:rsid w:val="003B3F15"/>
    <w:rsid w:val="003E3810"/>
    <w:rsid w:val="004557C0"/>
    <w:rsid w:val="004818F3"/>
    <w:rsid w:val="004C0CC6"/>
    <w:rsid w:val="005241C7"/>
    <w:rsid w:val="00535B97"/>
    <w:rsid w:val="005D3DB4"/>
    <w:rsid w:val="006170A0"/>
    <w:rsid w:val="006700E9"/>
    <w:rsid w:val="00713BEB"/>
    <w:rsid w:val="007667D5"/>
    <w:rsid w:val="007A210E"/>
    <w:rsid w:val="008166D5"/>
    <w:rsid w:val="008C4AC5"/>
    <w:rsid w:val="009146F3"/>
    <w:rsid w:val="00933484"/>
    <w:rsid w:val="00963157"/>
    <w:rsid w:val="00A25204"/>
    <w:rsid w:val="00AC1F47"/>
    <w:rsid w:val="00BD1189"/>
    <w:rsid w:val="00BF52BA"/>
    <w:rsid w:val="00C552EF"/>
    <w:rsid w:val="00CC1D2B"/>
    <w:rsid w:val="00D82627"/>
    <w:rsid w:val="00D951A7"/>
    <w:rsid w:val="00DC1712"/>
    <w:rsid w:val="00E00B12"/>
    <w:rsid w:val="00E0453E"/>
    <w:rsid w:val="00E25C4B"/>
    <w:rsid w:val="00E94577"/>
    <w:rsid w:val="00EA7D70"/>
    <w:rsid w:val="00EB4ADA"/>
    <w:rsid w:val="00ED5A03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36</cp:revision>
  <dcterms:created xsi:type="dcterms:W3CDTF">2024-12-15T11:19:00Z</dcterms:created>
  <dcterms:modified xsi:type="dcterms:W3CDTF">2025-12-19T11:44:00Z</dcterms:modified>
</cp:coreProperties>
</file>